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71009" w:rsidRPr="000C6ECE" w:rsidTr="00921669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771009" w:rsidRDefault="00771009" w:rsidP="0092166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771009" w:rsidRDefault="00771009" w:rsidP="0092166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771009" w:rsidRPr="00842E41" w:rsidRDefault="00771009" w:rsidP="0092166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771009" w:rsidRPr="000C6ECE" w:rsidRDefault="00771009" w:rsidP="00921669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771009" w:rsidRPr="000C6ECE" w:rsidRDefault="00771009" w:rsidP="00921669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771009" w:rsidRPr="000C6ECE" w:rsidTr="00921669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771009" w:rsidRPr="000C6ECE" w:rsidTr="00921669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771009" w:rsidRPr="000C6ECE" w:rsidTr="00921669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771009" w:rsidRPr="000C6ECE" w:rsidTr="00921669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771009" w:rsidRPr="000C6ECE" w:rsidTr="00921669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771009" w:rsidRPr="000C6ECE" w:rsidTr="00921669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771009" w:rsidRPr="000C6ECE" w:rsidTr="00921669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771009" w:rsidRPr="000C6ECE" w:rsidTr="00921669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771009" w:rsidRPr="000C6ECE" w:rsidTr="00921669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771009" w:rsidRPr="000C6ECE" w:rsidTr="00921669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771009" w:rsidRPr="000C6ECE" w:rsidTr="00921669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771009" w:rsidRPr="000C6ECE" w:rsidTr="00921669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771009" w:rsidRPr="000C6ECE" w:rsidTr="00921669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C220B0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771009" w:rsidRPr="000C6ECE" w:rsidRDefault="00771009" w:rsidP="00921669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771009" w:rsidRPr="000C6ECE" w:rsidTr="00921669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771009" w:rsidRDefault="00771009" w:rsidP="0077100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771009" w:rsidRPr="000C6ECE" w:rsidTr="00921669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771009" w:rsidRPr="000C6ECE" w:rsidRDefault="00771009" w:rsidP="00921669"/>
          <w:p w:rsidR="00771009" w:rsidRPr="000C6ECE" w:rsidRDefault="00771009" w:rsidP="00921669"/>
        </w:tc>
      </w:tr>
      <w:tr w:rsidR="00771009" w:rsidRPr="000C6ECE" w:rsidTr="00921669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771009" w:rsidRPr="000C6ECE" w:rsidTr="00921669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771009" w:rsidRDefault="00771009" w:rsidP="00771009">
      <w:pPr>
        <w:ind w:left="1080"/>
        <w:contextualSpacing/>
        <w:rPr>
          <w:b/>
        </w:rPr>
      </w:pPr>
    </w:p>
    <w:p w:rsidR="00771009" w:rsidRDefault="00771009" w:rsidP="00771009">
      <w:pPr>
        <w:ind w:left="1080"/>
        <w:contextualSpacing/>
        <w:rPr>
          <w:b/>
        </w:rPr>
      </w:pPr>
    </w:p>
    <w:p w:rsidR="00771009" w:rsidRPr="000C6ECE" w:rsidRDefault="00771009" w:rsidP="00771009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71009" w:rsidRPr="000C6ECE" w:rsidTr="00921669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771009" w:rsidRPr="000C6ECE" w:rsidRDefault="00771009" w:rsidP="0077100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771009" w:rsidRPr="000C6ECE" w:rsidTr="00921669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771009" w:rsidRPr="000C6ECE" w:rsidTr="00921669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771009" w:rsidRPr="000C6ECE" w:rsidTr="00921669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771009" w:rsidRPr="000C6ECE" w:rsidTr="00921669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771009" w:rsidRPr="000C6ECE" w:rsidRDefault="00771009" w:rsidP="0077100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771009" w:rsidRPr="000C6ECE" w:rsidRDefault="00771009" w:rsidP="00771009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1009" w:rsidRPr="000C6ECE" w:rsidTr="00921669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</w:pPr>
          </w:p>
          <w:p w:rsidR="00771009" w:rsidRPr="000C6ECE" w:rsidRDefault="00771009" w:rsidP="0077100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771009" w:rsidRPr="000C6ECE" w:rsidRDefault="00771009" w:rsidP="00921669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1009" w:rsidRPr="000C6ECE" w:rsidTr="00921669">
        <w:tc>
          <w:tcPr>
            <w:tcW w:w="9923" w:type="dxa"/>
            <w:shd w:val="clear" w:color="auto" w:fill="auto"/>
          </w:tcPr>
          <w:p w:rsidR="00771009" w:rsidRPr="000C6ECE" w:rsidRDefault="00771009" w:rsidP="0077100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771009" w:rsidRPr="000C6ECE" w:rsidTr="00921669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:rsidR="00771009" w:rsidRPr="000C6ECE" w:rsidRDefault="00771009" w:rsidP="0077100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771009" w:rsidRPr="000C6ECE" w:rsidRDefault="00771009" w:rsidP="0077100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771009" w:rsidRPr="000C6ECE" w:rsidRDefault="00771009" w:rsidP="0077100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771009" w:rsidRPr="000C6ECE" w:rsidRDefault="00771009" w:rsidP="0077100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771009" w:rsidRPr="000C6ECE" w:rsidRDefault="00771009" w:rsidP="0077100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771009" w:rsidRDefault="00771009" w:rsidP="0077100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771009" w:rsidRPr="000C6ECE" w:rsidRDefault="00771009" w:rsidP="00921669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771009" w:rsidRPr="000C6ECE" w:rsidRDefault="00771009" w:rsidP="0077100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771009" w:rsidRPr="000C6ECE" w:rsidRDefault="00771009" w:rsidP="0077100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771009" w:rsidRPr="000C6ECE" w:rsidRDefault="00771009" w:rsidP="00771009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771009" w:rsidRPr="000C6ECE" w:rsidRDefault="00771009" w:rsidP="00771009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1009" w:rsidRPr="000C6ECE" w:rsidTr="00921669">
        <w:tc>
          <w:tcPr>
            <w:tcW w:w="9923" w:type="dxa"/>
            <w:shd w:val="clear" w:color="auto" w:fill="auto"/>
          </w:tcPr>
          <w:p w:rsidR="00771009" w:rsidRPr="000C6ECE" w:rsidRDefault="00771009" w:rsidP="0077100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771009" w:rsidRPr="000C6ECE" w:rsidTr="00921669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771009" w:rsidRPr="000C6ECE" w:rsidRDefault="00771009" w:rsidP="0077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771009" w:rsidRPr="000C6ECE" w:rsidRDefault="00771009" w:rsidP="0077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771009" w:rsidRPr="000C6ECE" w:rsidRDefault="00771009" w:rsidP="0077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771009" w:rsidRPr="00CE0D67" w:rsidRDefault="00771009" w:rsidP="0077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771009" w:rsidRPr="000C6ECE" w:rsidRDefault="00771009" w:rsidP="00921669"/>
        </w:tc>
      </w:tr>
    </w:tbl>
    <w:p w:rsidR="00771009" w:rsidRPr="000C6ECE" w:rsidRDefault="00771009" w:rsidP="00771009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771009" w:rsidRPr="000C6ECE" w:rsidTr="00921669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rPr>
                <w:b/>
              </w:rPr>
            </w:pPr>
          </w:p>
          <w:p w:rsidR="00771009" w:rsidRPr="000C6ECE" w:rsidRDefault="00771009" w:rsidP="00921669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771009" w:rsidRPr="000C6ECE" w:rsidRDefault="00771009" w:rsidP="00921669">
            <w:pPr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C220B0" w:rsidRDefault="00771009" w:rsidP="00771009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771009" w:rsidRPr="000C6ECE" w:rsidRDefault="00771009" w:rsidP="00921669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771009" w:rsidRPr="00103E51" w:rsidRDefault="00771009" w:rsidP="00921669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771009" w:rsidRPr="000C6ECE" w:rsidRDefault="00771009" w:rsidP="0077100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771009" w:rsidRPr="000C6ECE" w:rsidTr="00921669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771009" w:rsidRPr="000C6ECE" w:rsidTr="00921669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771009" w:rsidRPr="000C6ECE" w:rsidTr="00921669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771009" w:rsidRPr="000C6ECE" w:rsidTr="00921669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771009" w:rsidRDefault="00771009" w:rsidP="00771009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771009" w:rsidRPr="000C6ECE" w:rsidTr="00921669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jc w:val="center"/>
        </w:trPr>
        <w:tc>
          <w:tcPr>
            <w:tcW w:w="2808" w:type="dxa"/>
            <w:shd w:val="clear" w:color="auto" w:fill="auto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_________________________</w:t>
            </w:r>
          </w:p>
        </w:tc>
      </w:tr>
      <w:tr w:rsidR="00771009" w:rsidRPr="000C6ECE" w:rsidTr="00921669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771009" w:rsidRPr="000C6ECE" w:rsidTr="00921669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009" w:rsidRDefault="00771009" w:rsidP="00921669">
            <w:pPr>
              <w:ind w:left="720"/>
              <w:contextualSpacing/>
              <w:rPr>
                <w:sz w:val="20"/>
                <w:szCs w:val="20"/>
              </w:rPr>
            </w:pPr>
          </w:p>
          <w:p w:rsidR="00771009" w:rsidRDefault="00771009" w:rsidP="00921669">
            <w:pPr>
              <w:ind w:left="720"/>
              <w:contextualSpacing/>
              <w:rPr>
                <w:sz w:val="20"/>
                <w:szCs w:val="20"/>
              </w:rPr>
            </w:pPr>
          </w:p>
          <w:p w:rsidR="00771009" w:rsidRDefault="00771009" w:rsidP="00921669">
            <w:pPr>
              <w:ind w:left="720"/>
              <w:contextualSpacing/>
              <w:rPr>
                <w:sz w:val="20"/>
                <w:szCs w:val="20"/>
              </w:rPr>
            </w:pPr>
          </w:p>
          <w:p w:rsidR="00771009" w:rsidRDefault="00771009" w:rsidP="00921669">
            <w:pPr>
              <w:ind w:left="720"/>
              <w:contextualSpacing/>
              <w:rPr>
                <w:sz w:val="20"/>
                <w:szCs w:val="20"/>
              </w:rPr>
            </w:pPr>
          </w:p>
          <w:p w:rsidR="00771009" w:rsidRDefault="00771009" w:rsidP="00921669">
            <w:pPr>
              <w:ind w:left="720"/>
              <w:contextualSpacing/>
              <w:rPr>
                <w:sz w:val="20"/>
                <w:szCs w:val="20"/>
              </w:rPr>
            </w:pPr>
          </w:p>
          <w:p w:rsidR="00771009" w:rsidRPr="000C6ECE" w:rsidRDefault="00771009" w:rsidP="00921669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009" w:rsidRPr="004E7212" w:rsidRDefault="00771009" w:rsidP="00921669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771009" w:rsidRPr="000C6ECE" w:rsidRDefault="00771009" w:rsidP="00921669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771009" w:rsidRPr="000C6ECE" w:rsidRDefault="00771009" w:rsidP="00921669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771009" w:rsidRDefault="00771009" w:rsidP="00921669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771009" w:rsidRPr="00EB6048" w:rsidRDefault="00771009" w:rsidP="00921669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771009" w:rsidRPr="000C6ECE" w:rsidTr="00921669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71009" w:rsidRDefault="00771009" w:rsidP="00771009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771009" w:rsidRPr="000C6ECE" w:rsidTr="00921669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771009" w:rsidRPr="000C6ECE" w:rsidTr="00921669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771009" w:rsidRPr="000C6ECE" w:rsidTr="00921669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771009" w:rsidRDefault="00771009" w:rsidP="00771009">
      <w:pPr>
        <w:jc w:val="right"/>
      </w:pPr>
    </w:p>
    <w:p w:rsidR="00771009" w:rsidRDefault="00771009" w:rsidP="00771009">
      <w:r>
        <w:br w:type="page"/>
      </w:r>
    </w:p>
    <w:p w:rsidR="00771009" w:rsidRDefault="00771009" w:rsidP="00771009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771009" w:rsidRPr="000C6ECE" w:rsidTr="00921669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iparűzési adóbevalláshoz</w:t>
            </w:r>
          </w:p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771009" w:rsidRPr="000C6ECE" w:rsidTr="00921669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771009" w:rsidRPr="000C6ECE" w:rsidTr="00921669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71009" w:rsidRPr="000C6ECE" w:rsidTr="00921669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71009" w:rsidRPr="000C6ECE" w:rsidTr="00921669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771009" w:rsidRPr="000C6ECE" w:rsidRDefault="00771009" w:rsidP="00921669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rPr>
                <w:b/>
              </w:rPr>
            </w:pPr>
          </w:p>
          <w:p w:rsidR="00771009" w:rsidRPr="000C6ECE" w:rsidRDefault="00771009" w:rsidP="00921669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771009" w:rsidRPr="000C6ECE" w:rsidRDefault="00771009" w:rsidP="00921669">
            <w:pPr>
              <w:rPr>
                <w:b/>
              </w:rPr>
            </w:pPr>
          </w:p>
        </w:tc>
      </w:tr>
      <w:tr w:rsidR="00771009" w:rsidRPr="000C6ECE" w:rsidTr="00921669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771009" w:rsidRPr="000C6ECE" w:rsidTr="00921669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09" w:rsidRPr="006A5547" w:rsidRDefault="00771009" w:rsidP="00921669">
            <w:pPr>
              <w:jc w:val="center"/>
              <w:rPr>
                <w:b/>
                <w:szCs w:val="48"/>
              </w:rPr>
            </w:pPr>
          </w:p>
        </w:tc>
      </w:tr>
      <w:tr w:rsidR="00771009" w:rsidRPr="000C6ECE" w:rsidTr="00921669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009" w:rsidRPr="00E71B42" w:rsidRDefault="00771009" w:rsidP="00921669">
            <w:pPr>
              <w:rPr>
                <w:b/>
              </w:rPr>
            </w:pPr>
          </w:p>
          <w:p w:rsidR="00771009" w:rsidRDefault="00771009" w:rsidP="00921669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771009" w:rsidRDefault="00771009" w:rsidP="00921669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771009" w:rsidRPr="000C6ECE" w:rsidTr="0092166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09" w:rsidRDefault="00771009" w:rsidP="00921669">
            <w:pPr>
              <w:rPr>
                <w:b/>
              </w:rPr>
            </w:pPr>
          </w:p>
          <w:p w:rsidR="00771009" w:rsidRPr="00E71B42" w:rsidRDefault="00771009" w:rsidP="00921669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771009" w:rsidRDefault="00771009" w:rsidP="0092166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771009" w:rsidRPr="006A5547" w:rsidRDefault="00771009" w:rsidP="0092166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771009" w:rsidRDefault="00771009" w:rsidP="0092166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771009" w:rsidRDefault="00771009" w:rsidP="0092166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771009" w:rsidRPr="000C6ECE" w:rsidTr="00921669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_________________________</w:t>
            </w:r>
          </w:p>
        </w:tc>
      </w:tr>
      <w:tr w:rsidR="00771009" w:rsidRPr="000C6ECE" w:rsidTr="00921669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71009" w:rsidRDefault="00771009" w:rsidP="00771009"/>
    <w:p w:rsidR="00771009" w:rsidRDefault="00771009" w:rsidP="00771009">
      <w:r>
        <w:br w:type="page"/>
      </w:r>
    </w:p>
    <w:p w:rsidR="00771009" w:rsidRPr="000C6ECE" w:rsidRDefault="00771009" w:rsidP="00771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771009" w:rsidRPr="000C6ECE" w:rsidTr="00921669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iparűzési adóbevalláshoz</w:t>
            </w:r>
          </w:p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771009" w:rsidRPr="000C6ECE" w:rsidTr="00921669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771009" w:rsidRPr="000C6ECE" w:rsidTr="00921669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771009" w:rsidRPr="000C6ECE" w:rsidTr="00921669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771009" w:rsidRPr="000C6ECE" w:rsidTr="00921669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771009" w:rsidRPr="000C6ECE" w:rsidTr="00921669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71009" w:rsidRPr="000C6ECE" w:rsidTr="00921669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0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0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_________________________</w:t>
            </w:r>
          </w:p>
        </w:tc>
      </w:tr>
      <w:tr w:rsidR="00771009" w:rsidRPr="000C6ECE" w:rsidTr="00921669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71009" w:rsidRDefault="00771009" w:rsidP="00771009"/>
    <w:p w:rsidR="00771009" w:rsidRDefault="00771009" w:rsidP="00771009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771009" w:rsidRPr="000C6ECE" w:rsidTr="00921669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iparűzési adóbevalláshoz</w:t>
            </w:r>
          </w:p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771009" w:rsidRPr="000C6ECE" w:rsidTr="00921669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771009" w:rsidRPr="000C6ECE" w:rsidTr="00921669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1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1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_________________________</w:t>
            </w:r>
          </w:p>
        </w:tc>
      </w:tr>
      <w:tr w:rsidR="00771009" w:rsidRPr="000C6ECE" w:rsidTr="00921669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71009" w:rsidRPr="000C6ECE" w:rsidRDefault="00771009" w:rsidP="00771009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771009" w:rsidRPr="000C6ECE" w:rsidTr="00921669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iparűzési adóbevalláshoz</w:t>
            </w:r>
          </w:p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771009" w:rsidRPr="000C6ECE" w:rsidTr="00921669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771009" w:rsidRPr="000C6ECE" w:rsidTr="00921669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771009" w:rsidRPr="000C6ECE" w:rsidTr="00921669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_________________________</w:t>
            </w:r>
          </w:p>
        </w:tc>
      </w:tr>
      <w:tr w:rsidR="00771009" w:rsidRPr="000C6ECE" w:rsidTr="00921669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71009" w:rsidRPr="000C6ECE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Default="00771009" w:rsidP="00771009"/>
    <w:p w:rsidR="00771009" w:rsidRPr="000C6ECE" w:rsidRDefault="00771009" w:rsidP="00771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771009" w:rsidRPr="000C6ECE" w:rsidTr="00921669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771009" w:rsidRPr="000C6ECE" w:rsidRDefault="00771009" w:rsidP="0092166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771009" w:rsidRPr="000C6ECE" w:rsidRDefault="00771009" w:rsidP="00921669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771009" w:rsidRPr="000C6ECE" w:rsidRDefault="00771009" w:rsidP="00921669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771009" w:rsidRPr="000C6ECE" w:rsidTr="00921669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rPr>
                <w:b/>
              </w:rPr>
            </w:pPr>
          </w:p>
        </w:tc>
      </w:tr>
      <w:tr w:rsidR="00771009" w:rsidRPr="000C6ECE" w:rsidTr="00921669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771009" w:rsidRPr="000C6ECE" w:rsidTr="00921669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771009" w:rsidRPr="000C6ECE" w:rsidTr="00921669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71009" w:rsidRPr="000C6ECE" w:rsidTr="00921669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71009" w:rsidRPr="000C6ECE" w:rsidTr="00921669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ind w:left="720"/>
              <w:contextualSpacing/>
            </w:pPr>
          </w:p>
        </w:tc>
      </w:tr>
      <w:tr w:rsidR="00771009" w:rsidRPr="000C6ECE" w:rsidTr="00921669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/>
          <w:p w:rsidR="00771009" w:rsidRPr="000C6ECE" w:rsidRDefault="00771009" w:rsidP="00771009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771009" w:rsidRPr="000C6ECE" w:rsidRDefault="00771009" w:rsidP="00921669"/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_________________________</w:t>
            </w:r>
          </w:p>
        </w:tc>
      </w:tr>
      <w:tr w:rsidR="00771009" w:rsidRPr="000C6ECE" w:rsidTr="00921669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71009" w:rsidRDefault="00771009" w:rsidP="00771009"/>
    <w:p w:rsidR="00771009" w:rsidRDefault="00771009" w:rsidP="007710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771009" w:rsidRPr="000C6ECE" w:rsidTr="00921669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771009" w:rsidRPr="000C6ECE" w:rsidRDefault="00771009" w:rsidP="0092166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71009" w:rsidRPr="000C6ECE" w:rsidRDefault="00771009" w:rsidP="00921669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771009" w:rsidRPr="000C6ECE" w:rsidTr="00921669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771009" w:rsidRPr="000C6ECE" w:rsidTr="00921669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71009" w:rsidRPr="000C6ECE" w:rsidTr="00921669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71009" w:rsidRPr="000C6ECE" w:rsidTr="00921669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</w:pPr>
          </w:p>
          <w:p w:rsidR="00771009" w:rsidRPr="000C6ECE" w:rsidRDefault="00771009" w:rsidP="00771009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771009" w:rsidRPr="000C6ECE" w:rsidRDefault="00771009" w:rsidP="00921669"/>
        </w:tc>
      </w:tr>
      <w:tr w:rsidR="00771009" w:rsidRPr="000C6ECE" w:rsidTr="00921669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771009" w:rsidRPr="000C6ECE" w:rsidRDefault="00771009" w:rsidP="0077100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771009" w:rsidRPr="000C6ECE" w:rsidRDefault="00771009" w:rsidP="0077100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771009" w:rsidRPr="000C6ECE" w:rsidRDefault="00771009" w:rsidP="0077100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771009" w:rsidRPr="000C6ECE" w:rsidRDefault="00771009" w:rsidP="0077100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771009" w:rsidRPr="000C6ECE" w:rsidRDefault="00771009" w:rsidP="0077100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771009" w:rsidRPr="000C6ECE" w:rsidRDefault="00771009" w:rsidP="0077100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771009" w:rsidRPr="000C6ECE" w:rsidTr="00921669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921669"/>
          <w:p w:rsidR="00771009" w:rsidRPr="000C6ECE" w:rsidRDefault="00771009" w:rsidP="00771009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771009" w:rsidRPr="000C6ECE" w:rsidRDefault="00771009" w:rsidP="00921669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right"/>
            </w:pPr>
          </w:p>
          <w:p w:rsidR="00771009" w:rsidRPr="00EB6048" w:rsidRDefault="00771009" w:rsidP="00921669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771009" w:rsidRPr="000C6ECE" w:rsidRDefault="00771009" w:rsidP="00921669">
            <w:pPr>
              <w:jc w:val="right"/>
              <w:rPr>
                <w:strike/>
              </w:rPr>
            </w:pP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1009" w:rsidRPr="000C6ECE" w:rsidRDefault="00771009" w:rsidP="00921669"/>
          <w:p w:rsidR="00771009" w:rsidRPr="000C6ECE" w:rsidRDefault="00771009" w:rsidP="00921669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/>
          <w:p w:rsidR="00771009" w:rsidRPr="000C6ECE" w:rsidRDefault="00771009" w:rsidP="00921669">
            <w:pPr>
              <w:jc w:val="center"/>
            </w:pPr>
            <w:r w:rsidRPr="000C6ECE">
              <w:t>_________________________</w:t>
            </w:r>
          </w:p>
        </w:tc>
      </w:tr>
      <w:tr w:rsidR="00771009" w:rsidRPr="000C6ECE" w:rsidTr="00921669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71009" w:rsidRPr="000C6ECE" w:rsidRDefault="00771009" w:rsidP="00771009">
      <w:pPr>
        <w:sectPr w:rsidR="00771009" w:rsidRPr="000C6ECE" w:rsidSect="00B57F2A">
          <w:footerReference w:type="default" r:id="rId5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771009" w:rsidRPr="000C6ECE" w:rsidTr="00921669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771009" w:rsidRPr="000C6ECE" w:rsidRDefault="00771009" w:rsidP="0092166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71009" w:rsidRPr="000C6ECE" w:rsidRDefault="00771009" w:rsidP="00921669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771009" w:rsidRPr="000C6ECE" w:rsidTr="00921669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921669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771009" w:rsidRPr="000C6ECE" w:rsidTr="00921669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71009" w:rsidRPr="000C6ECE" w:rsidTr="00921669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771009" w:rsidRPr="000C6ECE" w:rsidRDefault="00771009" w:rsidP="00771009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771009" w:rsidRPr="000C6ECE" w:rsidRDefault="00771009" w:rsidP="00921669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771009" w:rsidRPr="000C6ECE" w:rsidTr="00921669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771009" w:rsidRPr="000C6ECE" w:rsidRDefault="00771009" w:rsidP="00921669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771009" w:rsidRPr="000C6ECE" w:rsidRDefault="00771009" w:rsidP="0077100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771009" w:rsidRPr="000C6ECE" w:rsidRDefault="00771009" w:rsidP="0077100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771009" w:rsidRPr="000C6ECE" w:rsidRDefault="00771009" w:rsidP="0077100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771009" w:rsidRPr="000C6ECE" w:rsidRDefault="00771009" w:rsidP="0077100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771009" w:rsidRPr="000C6ECE" w:rsidRDefault="00771009" w:rsidP="0077100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771009" w:rsidRPr="000C6ECE" w:rsidTr="00921669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771009" w:rsidRPr="000C6ECE" w:rsidTr="00921669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771009" w:rsidRPr="000C6ECE" w:rsidRDefault="00771009" w:rsidP="00921669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771009" w:rsidRPr="000C6ECE" w:rsidRDefault="00771009" w:rsidP="00921669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771009" w:rsidRPr="000C6ECE" w:rsidRDefault="00771009" w:rsidP="00921669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771009" w:rsidRPr="000C6ECE" w:rsidRDefault="00771009" w:rsidP="00921669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771009" w:rsidRPr="000C6ECE" w:rsidTr="00921669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71009" w:rsidRPr="000C6ECE" w:rsidRDefault="00771009" w:rsidP="00921669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771009" w:rsidRPr="000C6ECE" w:rsidRDefault="00771009" w:rsidP="00921669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71009" w:rsidRPr="000C6ECE" w:rsidRDefault="00771009" w:rsidP="00921669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771009" w:rsidRPr="000C6ECE" w:rsidRDefault="00771009" w:rsidP="00921669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771009" w:rsidRPr="000C6ECE" w:rsidRDefault="00771009" w:rsidP="00921669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771009" w:rsidRPr="000C6ECE" w:rsidRDefault="00771009" w:rsidP="00921669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771009" w:rsidRPr="000C6ECE" w:rsidTr="00921669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71009" w:rsidRPr="000C6ECE" w:rsidRDefault="00771009" w:rsidP="0077100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</w:tr>
            <w:tr w:rsidR="00771009" w:rsidRPr="000C6ECE" w:rsidTr="00921669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71009" w:rsidRPr="000C6ECE" w:rsidRDefault="00771009" w:rsidP="0077100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</w:tr>
            <w:tr w:rsidR="00771009" w:rsidRPr="000C6ECE" w:rsidTr="00921669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71009" w:rsidRPr="000C6ECE" w:rsidRDefault="00771009" w:rsidP="0077100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</w:tr>
            <w:tr w:rsidR="00771009" w:rsidRPr="000C6ECE" w:rsidTr="00921669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71009" w:rsidRPr="000C6ECE" w:rsidRDefault="00771009" w:rsidP="0077100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</w:tr>
            <w:tr w:rsidR="00771009" w:rsidRPr="000C6ECE" w:rsidTr="00921669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71009" w:rsidRPr="000C6ECE" w:rsidRDefault="00771009" w:rsidP="0077100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</w:tr>
          </w:tbl>
          <w:p w:rsidR="00771009" w:rsidRPr="000C6ECE" w:rsidRDefault="00771009" w:rsidP="00921669"/>
        </w:tc>
      </w:tr>
      <w:tr w:rsidR="00771009" w:rsidRPr="000C6ECE" w:rsidTr="00921669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771009" w:rsidRPr="000C6ECE" w:rsidTr="00921669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71009" w:rsidRPr="000C6ECE" w:rsidRDefault="00771009" w:rsidP="00771009"/>
    <w:p w:rsidR="00771009" w:rsidRPr="000C6ECE" w:rsidRDefault="00771009" w:rsidP="00771009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771009" w:rsidRPr="000C6ECE" w:rsidTr="00921669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771009" w:rsidRPr="000C6ECE" w:rsidRDefault="00771009" w:rsidP="0092166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71009" w:rsidRPr="000C6ECE" w:rsidRDefault="00771009" w:rsidP="00921669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771009" w:rsidRPr="000C6ECE" w:rsidTr="00921669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771009" w:rsidRPr="000C6ECE" w:rsidTr="00921669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71009" w:rsidRPr="000C6ECE" w:rsidTr="00921669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71009" w:rsidRPr="000C6ECE" w:rsidTr="00921669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771009" w:rsidRPr="000C6ECE" w:rsidRDefault="00771009" w:rsidP="00771009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771009" w:rsidRPr="000C6ECE" w:rsidRDefault="00771009" w:rsidP="00921669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771009" w:rsidRPr="000C6ECE" w:rsidRDefault="00771009" w:rsidP="00921669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771009" w:rsidRPr="000C6ECE" w:rsidRDefault="00771009" w:rsidP="00921669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771009" w:rsidRPr="000C6ECE" w:rsidRDefault="00771009" w:rsidP="00921669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771009" w:rsidRPr="000C6ECE" w:rsidTr="00921669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</w:p>
        </w:tc>
      </w:tr>
      <w:tr w:rsidR="00771009" w:rsidRPr="000C6ECE" w:rsidTr="00921669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_________________________________</w:t>
            </w:r>
          </w:p>
        </w:tc>
      </w:tr>
      <w:tr w:rsidR="00771009" w:rsidRPr="000C6ECE" w:rsidTr="00921669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</w:pPr>
            <w:r w:rsidRPr="000C6ECE">
              <w:t>az adózó vagy képviselője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(meghatalmazottja) aláírása</w:t>
            </w:r>
          </w:p>
        </w:tc>
      </w:tr>
    </w:tbl>
    <w:p w:rsidR="00771009" w:rsidRPr="000C6ECE" w:rsidRDefault="00771009" w:rsidP="00771009"/>
    <w:p w:rsidR="00771009" w:rsidRPr="000C6ECE" w:rsidRDefault="00771009" w:rsidP="00771009">
      <w:pPr>
        <w:sectPr w:rsidR="00771009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771009" w:rsidRPr="000C6ECE" w:rsidTr="00921669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71009" w:rsidRPr="000C6ECE" w:rsidRDefault="00771009" w:rsidP="00921669">
            <w:pPr>
              <w:jc w:val="center"/>
            </w:pPr>
            <w:r w:rsidRPr="000C6ECE">
              <w:t>iparűzési adóbevalláshoz</w:t>
            </w:r>
          </w:p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771009" w:rsidRPr="000C6ECE" w:rsidTr="00921669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771009" w:rsidRPr="000C6ECE" w:rsidTr="00921669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71009" w:rsidRPr="000C6ECE" w:rsidTr="00921669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771009" w:rsidRPr="000C6ECE" w:rsidTr="00921669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71009" w:rsidRPr="000C6ECE" w:rsidTr="00921669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771009" w:rsidRPr="000C6ECE" w:rsidTr="00921669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771009" w:rsidRPr="00103E51" w:rsidRDefault="00771009" w:rsidP="00921669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771009" w:rsidRPr="000C6ECE" w:rsidRDefault="00771009" w:rsidP="00921669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Del="00FA4A39" w:rsidRDefault="00771009" w:rsidP="00771009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5930A9" w:rsidRDefault="00771009" w:rsidP="00921669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771009" w:rsidRPr="000C6ECE" w:rsidTr="00921669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4D55D0" w:rsidRDefault="00771009" w:rsidP="00771009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D55D0" w:rsidRDefault="00771009" w:rsidP="00771009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71009" w:rsidRPr="000C6ECE" w:rsidTr="00921669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>II/2. A Htv. 40/D. §-a szerinti nettó árbevétel</w:t>
            </w:r>
          </w:p>
        </w:tc>
      </w:tr>
      <w:tr w:rsidR="00771009" w:rsidRPr="000C6ECE" w:rsidTr="00921669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71009" w:rsidRPr="000C6ECE" w:rsidTr="00921669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771009" w:rsidRPr="000C6ECE" w:rsidTr="00921669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88384E" w:rsidTr="00921669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88384E" w:rsidTr="00921669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88384E" w:rsidTr="00921669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71009" w:rsidRPr="000C6ECE" w:rsidTr="00921669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88384E" w:rsidRDefault="00771009" w:rsidP="00921669">
            <w:pPr>
              <w:rPr>
                <w:b/>
              </w:rPr>
            </w:pPr>
          </w:p>
        </w:tc>
      </w:tr>
      <w:tr w:rsidR="00771009" w:rsidRPr="000C6ECE" w:rsidTr="00921669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554DC1" w:rsidRDefault="00771009" w:rsidP="00921669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771009" w:rsidRPr="000C6ECE" w:rsidTr="00921669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88384E" w:rsidRDefault="00771009" w:rsidP="00921669">
            <w:pPr>
              <w:rPr>
                <w:b/>
              </w:rPr>
            </w:pPr>
          </w:p>
        </w:tc>
      </w:tr>
      <w:tr w:rsidR="00771009" w:rsidRPr="000C6ECE" w:rsidTr="00921669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771009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771009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771009">
            <w:pPr>
              <w:numPr>
                <w:ilvl w:val="0"/>
                <w:numId w:val="17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77100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771009">
            <w:pPr>
              <w:pStyle w:val="Listaszerbekezds"/>
              <w:numPr>
                <w:ilvl w:val="0"/>
                <w:numId w:val="17"/>
              </w:numPr>
            </w:pPr>
            <w:r w:rsidRPr="000C6ECE">
              <w:lastRenderedPageBreak/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77100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771009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74672A" w:rsidRDefault="00771009" w:rsidP="00771009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771009" w:rsidRDefault="00771009" w:rsidP="00921669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71009" w:rsidRPr="000C6ECE" w:rsidTr="0092166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1009" w:rsidRPr="0088384E" w:rsidRDefault="00771009" w:rsidP="00921669">
            <w:pPr>
              <w:rPr>
                <w:b/>
              </w:rPr>
            </w:pPr>
          </w:p>
        </w:tc>
      </w:tr>
      <w:tr w:rsidR="00771009" w:rsidRPr="000C6ECE" w:rsidTr="00921669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554DC1" w:rsidRDefault="00771009" w:rsidP="00921669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771009" w:rsidRPr="000C6ECE" w:rsidTr="00921669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103E51" w:rsidRDefault="00771009" w:rsidP="00771009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191D18" w:rsidRDefault="00771009" w:rsidP="00771009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71009" w:rsidRPr="000C6ECE" w:rsidTr="0092166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771009" w:rsidRPr="000C6ECE" w:rsidRDefault="00771009" w:rsidP="00921669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71009" w:rsidRPr="000C6ECE" w:rsidTr="0092166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771009" w:rsidRPr="00001A22" w:rsidRDefault="00771009" w:rsidP="0092166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921669">
            <w:pPr>
              <w:ind w:left="720"/>
              <w:contextualSpacing/>
            </w:pPr>
          </w:p>
          <w:p w:rsidR="00771009" w:rsidRDefault="00771009" w:rsidP="00771009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01A22" w:rsidRDefault="00771009" w:rsidP="00771009">
            <w:pPr>
              <w:numPr>
                <w:ilvl w:val="0"/>
                <w:numId w:val="27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01A22" w:rsidRDefault="00771009" w:rsidP="00771009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01A22" w:rsidRDefault="00771009" w:rsidP="00771009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71009" w:rsidRPr="000C6ECE" w:rsidTr="0092166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88384E" w:rsidTr="00921669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09" w:rsidRDefault="00771009" w:rsidP="00921669">
            <w:pPr>
              <w:ind w:left="1080"/>
              <w:rPr>
                <w:b/>
              </w:rPr>
            </w:pPr>
          </w:p>
          <w:p w:rsidR="00771009" w:rsidRPr="00136BBA" w:rsidRDefault="00771009" w:rsidP="00771009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771009" w:rsidRPr="005D0222" w:rsidRDefault="00771009" w:rsidP="00921669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921669">
            <w:pPr>
              <w:rPr>
                <w:b/>
                <w:szCs w:val="48"/>
              </w:rPr>
            </w:pPr>
          </w:p>
          <w:p w:rsidR="00771009" w:rsidRPr="00554DC1" w:rsidRDefault="00771009" w:rsidP="00921669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771009" w:rsidRPr="005D0222" w:rsidRDefault="00771009" w:rsidP="00921669">
            <w:pPr>
              <w:rPr>
                <w:b/>
                <w:szCs w:val="48"/>
              </w:rPr>
            </w:pPr>
          </w:p>
        </w:tc>
      </w:tr>
      <w:tr w:rsidR="00771009" w:rsidRPr="0088384E" w:rsidTr="0092166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01A22" w:rsidRDefault="00771009" w:rsidP="00771009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88384E" w:rsidTr="00921669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921669">
            <w:pPr>
              <w:ind w:left="720"/>
              <w:contextualSpacing/>
            </w:pPr>
          </w:p>
          <w:p w:rsidR="00771009" w:rsidRDefault="00771009" w:rsidP="00771009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88384E" w:rsidTr="00921669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01A22" w:rsidRDefault="00771009" w:rsidP="00771009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88384E" w:rsidTr="0092166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09" w:rsidRPr="001F5619" w:rsidRDefault="00771009" w:rsidP="00921669">
            <w:pPr>
              <w:ind w:left="720"/>
              <w:contextualSpacing/>
              <w:rPr>
                <w:b/>
              </w:rPr>
            </w:pPr>
          </w:p>
        </w:tc>
      </w:tr>
      <w:tr w:rsidR="00771009" w:rsidRPr="000C6ECE" w:rsidTr="00921669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ind w:left="1080"/>
              <w:rPr>
                <w:b/>
              </w:rPr>
            </w:pPr>
          </w:p>
          <w:p w:rsidR="00771009" w:rsidRPr="000C6ECE" w:rsidRDefault="00771009" w:rsidP="00771009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771009" w:rsidRPr="000C6ECE" w:rsidRDefault="00771009" w:rsidP="00921669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921669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771009" w:rsidRPr="000C6ECE" w:rsidTr="00921669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6C6C85" w:rsidRDefault="00771009" w:rsidP="00921669">
            <w:pPr>
              <w:spacing w:after="60"/>
              <w:ind w:left="714"/>
              <w:rPr>
                <w:b/>
              </w:rPr>
            </w:pPr>
          </w:p>
          <w:p w:rsidR="00771009" w:rsidRDefault="00771009" w:rsidP="00771009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lastRenderedPageBreak/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0C6ECE" w:rsidRDefault="00771009" w:rsidP="00771009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42F31" w:rsidRDefault="00771009" w:rsidP="00771009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4F05AA" w:rsidRDefault="00771009" w:rsidP="00921669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71009" w:rsidRPr="000C6ECE" w:rsidTr="00921669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88384E" w:rsidRDefault="00771009" w:rsidP="00921669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71009" w:rsidRPr="000C6ECE" w:rsidTr="0092166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Default="00771009" w:rsidP="00921669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771009" w:rsidRPr="000C6ECE" w:rsidTr="0092166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71009" w:rsidRPr="000C6ECE" w:rsidRDefault="00771009" w:rsidP="00921669">
                  <w:pPr>
                    <w:ind w:left="1080"/>
                    <w:rPr>
                      <w:b/>
                    </w:rPr>
                  </w:pPr>
                </w:p>
                <w:p w:rsidR="00771009" w:rsidRPr="000C6ECE" w:rsidRDefault="00771009" w:rsidP="00771009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771009" w:rsidRPr="000C6ECE" w:rsidRDefault="00771009" w:rsidP="0092166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0C6ECE" w:rsidRDefault="00771009" w:rsidP="0092166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771009" w:rsidRPr="0088384E" w:rsidTr="00921669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CB0BCA" w:rsidRDefault="00771009" w:rsidP="00771009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88384E" w:rsidRDefault="00771009" w:rsidP="0092166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71009" w:rsidRPr="0088384E" w:rsidTr="00921669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6C6C85" w:rsidRDefault="00771009" w:rsidP="00921669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771009" w:rsidRPr="006C6C85" w:rsidRDefault="00771009" w:rsidP="00771009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4F05AA" w:rsidRDefault="00771009" w:rsidP="0092166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71009" w:rsidRPr="0088384E" w:rsidTr="00921669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0C6ECE" w:rsidRDefault="00771009" w:rsidP="00771009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4F05AA" w:rsidRDefault="00771009" w:rsidP="0092166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71009" w:rsidRPr="0088384E" w:rsidTr="00921669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Default="00771009" w:rsidP="00771009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88384E" w:rsidRDefault="00771009" w:rsidP="0092166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71009" w:rsidRPr="0088384E" w:rsidTr="00921669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0C6ECE" w:rsidRDefault="00771009" w:rsidP="00771009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88384E" w:rsidRDefault="00771009" w:rsidP="0092166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71009" w:rsidRPr="0088384E" w:rsidTr="00921669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0C6ECE" w:rsidRDefault="00771009" w:rsidP="00771009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4F05AA" w:rsidRDefault="00771009" w:rsidP="0092166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71009" w:rsidRPr="0088384E" w:rsidTr="00921669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Default="00771009" w:rsidP="00771009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Default="00771009" w:rsidP="0092166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71009" w:rsidRPr="0088384E" w:rsidTr="00921669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009" w:rsidRPr="0088384E" w:rsidRDefault="00771009" w:rsidP="00921669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771009" w:rsidRPr="000C6ECE" w:rsidRDefault="00771009" w:rsidP="00921669"/>
        </w:tc>
      </w:tr>
      <w:tr w:rsidR="00771009" w:rsidRPr="000C6ECE" w:rsidTr="00921669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/>
        </w:tc>
      </w:tr>
      <w:tr w:rsidR="00771009" w:rsidRPr="000C6ECE" w:rsidTr="00921669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009" w:rsidRPr="000C6ECE" w:rsidRDefault="00771009" w:rsidP="00921669">
            <w:pPr>
              <w:jc w:val="center"/>
            </w:pPr>
          </w:p>
          <w:p w:rsidR="00771009" w:rsidRPr="000C6ECE" w:rsidRDefault="00771009" w:rsidP="00921669">
            <w:pPr>
              <w:jc w:val="center"/>
            </w:pPr>
            <w:r w:rsidRPr="000C6ECE">
              <w:t>_________________________</w:t>
            </w:r>
          </w:p>
        </w:tc>
      </w:tr>
      <w:tr w:rsidR="00771009" w:rsidRPr="000C6ECE" w:rsidTr="00921669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09" w:rsidRPr="000C6ECE" w:rsidRDefault="00771009" w:rsidP="00921669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71009" w:rsidRDefault="00771009" w:rsidP="00771009">
      <w:pPr>
        <w:ind w:right="-285"/>
        <w:jc w:val="right"/>
        <w:rPr>
          <w:i/>
        </w:rPr>
      </w:pPr>
    </w:p>
    <w:p w:rsidR="00771009" w:rsidRDefault="00771009" w:rsidP="00771009">
      <w:pPr>
        <w:rPr>
          <w:i/>
        </w:rPr>
      </w:pPr>
      <w:r>
        <w:rPr>
          <w:i/>
        </w:rPr>
        <w:br w:type="page"/>
      </w:r>
    </w:p>
    <w:p w:rsidR="00771009" w:rsidRPr="009C6B4D" w:rsidRDefault="00771009" w:rsidP="00771009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771009" w:rsidRPr="003B1B4B" w:rsidTr="0092166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771009" w:rsidRDefault="00771009" w:rsidP="00921669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771009" w:rsidRPr="003B1B4B" w:rsidRDefault="00771009" w:rsidP="00921669">
            <w:pPr>
              <w:jc w:val="center"/>
              <w:rPr>
                <w:b/>
                <w:caps/>
              </w:rPr>
            </w:pPr>
          </w:p>
          <w:p w:rsidR="00771009" w:rsidRPr="003B1B4B" w:rsidRDefault="00771009" w:rsidP="00921669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771009" w:rsidRPr="003B1B4B" w:rsidRDefault="00771009" w:rsidP="00921669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771009" w:rsidRDefault="00771009" w:rsidP="00921669">
            <w:pPr>
              <w:jc w:val="center"/>
            </w:pPr>
            <w:r w:rsidRPr="003B1B4B">
              <w:t>iparűzési adóbevalláshoz</w:t>
            </w:r>
          </w:p>
          <w:p w:rsidR="00771009" w:rsidRPr="003B1B4B" w:rsidRDefault="00771009" w:rsidP="00921669">
            <w:pPr>
              <w:jc w:val="center"/>
              <w:rPr>
                <w:b/>
                <w:caps/>
              </w:rPr>
            </w:pPr>
          </w:p>
          <w:p w:rsidR="00771009" w:rsidRPr="003B1B4B" w:rsidRDefault="00771009" w:rsidP="00921669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771009" w:rsidRPr="003B1B4B" w:rsidTr="0092166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71009" w:rsidRPr="003B1B4B" w:rsidRDefault="00771009" w:rsidP="00921669"/>
        </w:tc>
      </w:tr>
      <w:tr w:rsidR="00771009" w:rsidRPr="003B1B4B" w:rsidTr="00921669">
        <w:tc>
          <w:tcPr>
            <w:tcW w:w="9889" w:type="dxa"/>
            <w:gridSpan w:val="5"/>
          </w:tcPr>
          <w:p w:rsidR="00771009" w:rsidRPr="003B1B4B" w:rsidRDefault="00771009" w:rsidP="00771009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771009" w:rsidRPr="003B1B4B" w:rsidTr="00921669">
        <w:tc>
          <w:tcPr>
            <w:tcW w:w="9889" w:type="dxa"/>
            <w:gridSpan w:val="5"/>
          </w:tcPr>
          <w:p w:rsidR="00771009" w:rsidRDefault="00771009" w:rsidP="00921669">
            <w:pPr>
              <w:pStyle w:val="Listaszerbekezds"/>
              <w:ind w:left="0"/>
            </w:pPr>
          </w:p>
          <w:p w:rsidR="00771009" w:rsidRDefault="00771009" w:rsidP="00921669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771009" w:rsidRDefault="00771009" w:rsidP="00921669">
            <w:pPr>
              <w:pStyle w:val="Listaszerbekezds"/>
              <w:ind w:left="6804"/>
              <w:jc w:val="both"/>
            </w:pPr>
          </w:p>
          <w:p w:rsidR="00771009" w:rsidRPr="003B1B4B" w:rsidRDefault="00771009" w:rsidP="00921669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771009" w:rsidRPr="003B1B4B" w:rsidTr="0092166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771009" w:rsidRPr="003B1B4B" w:rsidRDefault="00771009" w:rsidP="00921669">
            <w:pPr>
              <w:pStyle w:val="Listaszerbekezds"/>
              <w:ind w:left="0"/>
            </w:pPr>
          </w:p>
        </w:tc>
      </w:tr>
      <w:tr w:rsidR="00771009" w:rsidRPr="003B1B4B" w:rsidTr="00921669">
        <w:tc>
          <w:tcPr>
            <w:tcW w:w="9889" w:type="dxa"/>
            <w:gridSpan w:val="5"/>
          </w:tcPr>
          <w:p w:rsidR="00771009" w:rsidRPr="003B1B4B" w:rsidRDefault="00771009" w:rsidP="00771009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771009" w:rsidRPr="003B1B4B" w:rsidTr="00921669">
        <w:trPr>
          <w:trHeight w:val="1080"/>
        </w:trPr>
        <w:tc>
          <w:tcPr>
            <w:tcW w:w="9889" w:type="dxa"/>
            <w:gridSpan w:val="5"/>
          </w:tcPr>
          <w:p w:rsidR="00771009" w:rsidRDefault="00771009" w:rsidP="00921669">
            <w:pPr>
              <w:pStyle w:val="Listaszerbekezds"/>
              <w:ind w:left="0"/>
            </w:pPr>
          </w:p>
          <w:p w:rsidR="00771009" w:rsidRDefault="00771009" w:rsidP="00771009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771009" w:rsidRDefault="00771009" w:rsidP="00771009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771009" w:rsidRPr="003B1B4B" w:rsidRDefault="00771009" w:rsidP="00921669">
            <w:pPr>
              <w:pStyle w:val="Listaszerbekezds"/>
            </w:pPr>
          </w:p>
        </w:tc>
      </w:tr>
      <w:tr w:rsidR="00771009" w:rsidTr="00921669">
        <w:trPr>
          <w:trHeight w:val="1531"/>
        </w:trPr>
        <w:tc>
          <w:tcPr>
            <w:tcW w:w="9889" w:type="dxa"/>
            <w:gridSpan w:val="5"/>
          </w:tcPr>
          <w:p w:rsidR="00771009" w:rsidRDefault="00771009" w:rsidP="00921669">
            <w:pPr>
              <w:pStyle w:val="Listaszerbekezds"/>
              <w:ind w:left="0"/>
            </w:pPr>
          </w:p>
          <w:p w:rsidR="00771009" w:rsidRDefault="00771009" w:rsidP="00771009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Adóalany neve:______________________________________________________________</w:t>
            </w:r>
          </w:p>
          <w:p w:rsidR="00771009" w:rsidRDefault="00771009" w:rsidP="00771009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71009" w:rsidRDefault="00771009" w:rsidP="00771009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71009" w:rsidRDefault="00771009" w:rsidP="00921669">
            <w:pPr>
              <w:pStyle w:val="Listaszerbekezds"/>
              <w:ind w:left="0"/>
            </w:pPr>
          </w:p>
        </w:tc>
      </w:tr>
      <w:tr w:rsidR="00771009" w:rsidTr="00921669">
        <w:trPr>
          <w:trHeight w:val="1738"/>
        </w:trPr>
        <w:tc>
          <w:tcPr>
            <w:tcW w:w="9889" w:type="dxa"/>
            <w:gridSpan w:val="5"/>
          </w:tcPr>
          <w:p w:rsidR="00771009" w:rsidRDefault="00771009" w:rsidP="00921669">
            <w:pPr>
              <w:pStyle w:val="Listaszerbekezds"/>
              <w:ind w:left="709"/>
            </w:pPr>
          </w:p>
          <w:p w:rsidR="00771009" w:rsidRDefault="00771009" w:rsidP="00771009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:rsidR="00771009" w:rsidRDefault="00771009" w:rsidP="00771009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71009" w:rsidRDefault="00771009" w:rsidP="00771009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71009" w:rsidRDefault="00771009" w:rsidP="00921669">
            <w:pPr>
              <w:pStyle w:val="Listaszerbekezds"/>
              <w:ind w:left="0"/>
            </w:pPr>
          </w:p>
        </w:tc>
      </w:tr>
      <w:tr w:rsidR="00771009" w:rsidTr="00921669">
        <w:trPr>
          <w:trHeight w:val="1168"/>
        </w:trPr>
        <w:tc>
          <w:tcPr>
            <w:tcW w:w="9889" w:type="dxa"/>
            <w:gridSpan w:val="5"/>
          </w:tcPr>
          <w:p w:rsidR="00771009" w:rsidRDefault="00771009" w:rsidP="00921669">
            <w:pPr>
              <w:pStyle w:val="Listaszerbekezds"/>
              <w:ind w:left="709"/>
            </w:pPr>
          </w:p>
          <w:p w:rsidR="00771009" w:rsidRDefault="00771009" w:rsidP="00771009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771009" w:rsidRDefault="00771009" w:rsidP="00771009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71009" w:rsidRDefault="00771009" w:rsidP="00771009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71009" w:rsidRDefault="00771009" w:rsidP="00921669">
            <w:pPr>
              <w:pStyle w:val="Listaszerbekezds"/>
              <w:ind w:left="709"/>
            </w:pPr>
          </w:p>
        </w:tc>
      </w:tr>
      <w:tr w:rsidR="00771009" w:rsidTr="00921669">
        <w:trPr>
          <w:trHeight w:val="475"/>
        </w:trPr>
        <w:tc>
          <w:tcPr>
            <w:tcW w:w="9889" w:type="dxa"/>
            <w:gridSpan w:val="5"/>
            <w:vAlign w:val="center"/>
          </w:tcPr>
          <w:p w:rsidR="00771009" w:rsidRDefault="00771009" w:rsidP="00921669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771009" w:rsidRPr="003B1B4B" w:rsidTr="0092166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9" w:rsidRPr="003B1B4B" w:rsidRDefault="00771009" w:rsidP="00921669">
            <w:pPr>
              <w:pStyle w:val="Listaszerbekezds"/>
              <w:ind w:left="0"/>
            </w:pPr>
          </w:p>
        </w:tc>
      </w:tr>
      <w:tr w:rsidR="00771009" w:rsidTr="00921669">
        <w:tc>
          <w:tcPr>
            <w:tcW w:w="3068" w:type="dxa"/>
            <w:vAlign w:val="bottom"/>
          </w:tcPr>
          <w:p w:rsidR="00771009" w:rsidRDefault="00771009" w:rsidP="00921669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771009" w:rsidRDefault="00771009" w:rsidP="00921669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771009" w:rsidRDefault="00771009" w:rsidP="00921669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771009" w:rsidRDefault="00771009" w:rsidP="00921669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771009" w:rsidRDefault="00771009" w:rsidP="00921669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771009" w:rsidRPr="003B1B4B" w:rsidTr="00921669">
        <w:tc>
          <w:tcPr>
            <w:tcW w:w="3068" w:type="dxa"/>
          </w:tcPr>
          <w:p w:rsidR="00771009" w:rsidRPr="003B1B4B" w:rsidRDefault="00771009" w:rsidP="00921669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771009" w:rsidRPr="005D0222" w:rsidRDefault="00771009" w:rsidP="00921669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771009" w:rsidRPr="005D0222" w:rsidRDefault="00771009" w:rsidP="00921669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771009" w:rsidRPr="005D0222" w:rsidRDefault="00771009" w:rsidP="00921669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771009" w:rsidRPr="003B1B4B" w:rsidRDefault="00771009" w:rsidP="00921669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  <w:bookmarkStart w:id="0" w:name="_GoBack"/>
            <w:bookmarkEnd w:id="0"/>
          </w:p>
        </w:tc>
      </w:tr>
    </w:tbl>
    <w:p w:rsidR="00F46C12" w:rsidRDefault="00F46C12" w:rsidP="00771009"/>
    <w:sectPr w:rsidR="00F4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7F3A1E" w:rsidRDefault="007710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7F3A1E" w:rsidRDefault="00771009" w:rsidP="0035500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09"/>
    <w:rsid w:val="00771009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64B1-8A66-40F3-9B45-1270B0DC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7100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1009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7100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100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7100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0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7100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7100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10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7100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71009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71009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1009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71009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00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71009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71009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1009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771009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771009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7710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009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77100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7100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771009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7710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10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10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100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7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771009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771009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771009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7710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771009"/>
    <w:rPr>
      <w:rFonts w:cs="Times New Roman"/>
      <w:vertAlign w:val="superscript"/>
    </w:rPr>
  </w:style>
  <w:style w:type="character" w:styleId="Oldalszm">
    <w:name w:val="page number"/>
    <w:uiPriority w:val="99"/>
    <w:rsid w:val="00771009"/>
    <w:rPr>
      <w:rFonts w:cs="Times New Roman"/>
    </w:rPr>
  </w:style>
  <w:style w:type="character" w:styleId="Hiperhivatkozs">
    <w:name w:val="Hyperlink"/>
    <w:uiPriority w:val="99"/>
    <w:rsid w:val="00771009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71009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771009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7710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771009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771009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771009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771009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771009"/>
    <w:pPr>
      <w:jc w:val="both"/>
    </w:pPr>
  </w:style>
  <w:style w:type="paragraph" w:styleId="Lbjegyzetszveg">
    <w:name w:val="footnote text"/>
    <w:basedOn w:val="Norml"/>
    <w:link w:val="LbjegyzetszvegChar"/>
    <w:semiHidden/>
    <w:rsid w:val="007710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0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7710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10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10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10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100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771009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771009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77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71009"/>
    <w:pPr>
      <w:spacing w:after="20"/>
      <w:ind w:firstLine="180"/>
      <w:jc w:val="both"/>
    </w:pPr>
  </w:style>
  <w:style w:type="paragraph" w:customStyle="1" w:styleId="np">
    <w:name w:val="np"/>
    <w:basedOn w:val="Norml"/>
    <w:rsid w:val="00771009"/>
    <w:pPr>
      <w:spacing w:after="20"/>
      <w:ind w:firstLine="180"/>
      <w:jc w:val="both"/>
    </w:pPr>
  </w:style>
  <w:style w:type="character" w:customStyle="1" w:styleId="tvcimchar1">
    <w:name w:val="tvcim__char1"/>
    <w:rsid w:val="00771009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710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771009"/>
    <w:rPr>
      <w:color w:val="800080"/>
      <w:u w:val="single"/>
    </w:rPr>
  </w:style>
  <w:style w:type="character" w:customStyle="1" w:styleId="st1">
    <w:name w:val="st1"/>
    <w:rsid w:val="00771009"/>
  </w:style>
  <w:style w:type="numbering" w:customStyle="1" w:styleId="Nemlista1">
    <w:name w:val="Nem lista1"/>
    <w:next w:val="Nemlista"/>
    <w:uiPriority w:val="99"/>
    <w:semiHidden/>
    <w:unhideWhenUsed/>
    <w:rsid w:val="00771009"/>
  </w:style>
  <w:style w:type="paragraph" w:styleId="Alcm">
    <w:name w:val="Subtitle"/>
    <w:basedOn w:val="Norml"/>
    <w:next w:val="Norml"/>
    <w:link w:val="AlcmChar"/>
    <w:uiPriority w:val="11"/>
    <w:qFormat/>
    <w:rsid w:val="0077100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771009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771009"/>
    <w:rPr>
      <w:b/>
      <w:bCs/>
    </w:rPr>
  </w:style>
  <w:style w:type="character" w:styleId="Kiemels">
    <w:name w:val="Emphasis"/>
    <w:uiPriority w:val="20"/>
    <w:qFormat/>
    <w:rsid w:val="007710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771009"/>
  </w:style>
  <w:style w:type="character" w:customStyle="1" w:styleId="NincstrkzChar">
    <w:name w:val="Nincs térköz Char"/>
    <w:basedOn w:val="Bekezdsalapbettpusa"/>
    <w:link w:val="Nincstrkz"/>
    <w:uiPriority w:val="1"/>
    <w:rsid w:val="007710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771009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7100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710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1009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771009"/>
    <w:rPr>
      <w:i/>
      <w:iCs/>
    </w:rPr>
  </w:style>
  <w:style w:type="character" w:styleId="Erskiemels">
    <w:name w:val="Intense Emphasis"/>
    <w:uiPriority w:val="21"/>
    <w:qFormat/>
    <w:rsid w:val="00771009"/>
    <w:rPr>
      <w:b/>
      <w:bCs/>
    </w:rPr>
  </w:style>
  <w:style w:type="character" w:styleId="Finomhivatkozs">
    <w:name w:val="Subtle Reference"/>
    <w:uiPriority w:val="31"/>
    <w:qFormat/>
    <w:rsid w:val="00771009"/>
    <w:rPr>
      <w:smallCaps/>
    </w:rPr>
  </w:style>
  <w:style w:type="character" w:styleId="Ershivatkozs">
    <w:name w:val="Intense Reference"/>
    <w:uiPriority w:val="32"/>
    <w:qFormat/>
    <w:rsid w:val="00771009"/>
    <w:rPr>
      <w:smallCaps/>
      <w:spacing w:val="5"/>
      <w:u w:val="single"/>
    </w:rPr>
  </w:style>
  <w:style w:type="character" w:styleId="Knyvcme">
    <w:name w:val="Book Title"/>
    <w:uiPriority w:val="33"/>
    <w:qFormat/>
    <w:rsid w:val="0077100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71009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771009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77100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77100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77100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77100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7100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4991</Words>
  <Characters>34438</Characters>
  <Application>Microsoft Office Word</Application>
  <DocSecurity>0</DocSecurity>
  <Lines>286</Lines>
  <Paragraphs>78</Paragraphs>
  <ScaleCrop>false</ScaleCrop>
  <Company/>
  <LinksUpToDate>false</LinksUpToDate>
  <CharactersWithSpaces>39351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2018-01-19T08:51:00Z</dcterms:created>
  <dcterms:modified xsi:type="dcterms:W3CDTF">2018-01-19T08:54:00Z</dcterms:modified>
</cp:coreProperties>
</file>